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C0FD370" w14:paraId="3ED3A9DA" wp14:textId="334EA1F8">
      <w:pPr>
        <w:jc w:val="center"/>
        <w:rPr>
          <w:rFonts w:ascii="Roboto     " w:hAnsi="Roboto     " w:eastAsia="Roboto     " w:cs="Roboto     "/>
          <w:noProof w:val="0"/>
          <w:sz w:val="21"/>
          <w:szCs w:val="21"/>
          <w:lang w:val="fr-FR"/>
        </w:rPr>
      </w:pPr>
      <w:bookmarkStart w:name="_GoBack" w:id="0"/>
      <w:bookmarkEnd w:id="0"/>
      <w:r w:rsidRPr="4C0FD370" w:rsidR="426AB792">
        <w:rPr>
          <w:rFonts w:ascii="Roboto     " w:hAnsi="Roboto     " w:eastAsia="Roboto     " w:cs="Roboto     "/>
          <w:noProof w:val="0"/>
          <w:sz w:val="21"/>
          <w:szCs w:val="21"/>
          <w:lang w:val="fr-FR"/>
        </w:rPr>
        <w:t xml:space="preserve">Vidéo : Restaurant L’Apicius, Clermont-Ferrand </w:t>
      </w:r>
    </w:p>
    <w:p w:rsidR="4C0FD370" w:rsidP="4C0FD370" w:rsidRDefault="4C0FD370" w14:paraId="1692A181" w14:textId="0EAC7DF9">
      <w:pPr>
        <w:pStyle w:val="Normal"/>
        <w:jc w:val="center"/>
        <w:rPr>
          <w:rFonts w:ascii="Roboto     " w:hAnsi="Roboto     " w:eastAsia="Roboto     " w:cs="Roboto     "/>
          <w:noProof w:val="0"/>
          <w:sz w:val="21"/>
          <w:szCs w:val="21"/>
          <w:lang w:val="fr-FR"/>
        </w:rPr>
      </w:pPr>
    </w:p>
    <w:p w:rsidR="63C69CF5" w:rsidP="4C0FD370" w:rsidRDefault="63C69CF5" w14:paraId="3E762262" w14:textId="49A11B57">
      <w:pPr>
        <w:pStyle w:val="Normal"/>
        <w:jc w:val="both"/>
        <w:rPr>
          <w:rFonts w:ascii="Roboto     " w:hAnsi="Roboto     " w:eastAsia="Roboto     " w:cs="Roboto     "/>
          <w:noProof w:val="0"/>
          <w:sz w:val="21"/>
          <w:szCs w:val="21"/>
          <w:lang w:val="fr-FR"/>
        </w:rPr>
      </w:pPr>
      <w:proofErr w:type="spellStart"/>
      <w:r w:rsidRPr="4C0FD370" w:rsidR="63C69CF5">
        <w:rPr>
          <w:rFonts w:ascii="Roboto     " w:hAnsi="Roboto     " w:eastAsia="Roboto     " w:cs="Roboto     "/>
          <w:noProof w:val="0"/>
          <w:sz w:val="21"/>
          <w:szCs w:val="21"/>
          <w:lang w:val="fr-FR"/>
        </w:rPr>
        <w:t>Arkadiusz</w:t>
      </w:r>
      <w:proofErr w:type="spellEnd"/>
      <w:r w:rsidRPr="4C0FD370" w:rsidR="63C69CF5">
        <w:rPr>
          <w:rFonts w:ascii="Roboto     " w:hAnsi="Roboto     " w:eastAsia="Roboto     " w:cs="Roboto     "/>
          <w:noProof w:val="0"/>
          <w:sz w:val="21"/>
          <w:szCs w:val="21"/>
          <w:lang w:val="fr-FR"/>
        </w:rPr>
        <w:t xml:space="preserve"> </w:t>
      </w:r>
      <w:proofErr w:type="spellStart"/>
      <w:r w:rsidRPr="4C0FD370" w:rsidR="63C69CF5">
        <w:rPr>
          <w:rFonts w:ascii="Roboto     " w:hAnsi="Roboto     " w:eastAsia="Roboto     " w:cs="Roboto     "/>
          <w:noProof w:val="0"/>
          <w:sz w:val="21"/>
          <w:szCs w:val="21"/>
          <w:lang w:val="fr-FR"/>
        </w:rPr>
        <w:t>Zuchmanski</w:t>
      </w:r>
      <w:proofErr w:type="spellEnd"/>
      <w:r w:rsidRPr="4C0FD370" w:rsidR="63C69CF5">
        <w:rPr>
          <w:rFonts w:ascii="Roboto     " w:hAnsi="Roboto     " w:eastAsia="Roboto     " w:cs="Roboto     "/>
          <w:noProof w:val="0"/>
          <w:sz w:val="21"/>
          <w:szCs w:val="21"/>
          <w:lang w:val="fr-FR"/>
        </w:rPr>
        <w:t xml:space="preserve">, chef du restaurant L’Apicius : </w:t>
      </w:r>
    </w:p>
    <w:p w:rsidR="7CE6DC12" w:rsidP="4C0FD370" w:rsidRDefault="7CE6DC12" w14:paraId="60D3D5A5" w14:textId="3CAF7CEE">
      <w:pPr>
        <w:pStyle w:val="Normal"/>
        <w:jc w:val="both"/>
        <w:rPr>
          <w:rFonts w:ascii="Roboto     " w:hAnsi="Roboto     " w:eastAsia="Roboto     " w:cs="Roboto     "/>
          <w:noProof w:val="0"/>
          <w:sz w:val="21"/>
          <w:szCs w:val="21"/>
          <w:lang w:val="fr-FR"/>
        </w:rPr>
      </w:pPr>
      <w:r w:rsidRPr="4C0FD370" w:rsidR="7CE6DC12">
        <w:rPr>
          <w:rFonts w:ascii="Roboto     " w:hAnsi="Roboto     " w:eastAsia="Roboto     " w:cs="Roboto     "/>
          <w:noProof w:val="0"/>
          <w:sz w:val="21"/>
          <w:szCs w:val="21"/>
          <w:lang w:val="fr-FR"/>
        </w:rPr>
        <w:t xml:space="preserve">Bonjour, je m’appelle </w:t>
      </w:r>
      <w:proofErr w:type="spellStart"/>
      <w:r w:rsidRPr="4C0FD370" w:rsidR="7CE6DC12">
        <w:rPr>
          <w:rFonts w:ascii="Roboto     " w:hAnsi="Roboto     " w:eastAsia="Roboto     " w:cs="Roboto     "/>
          <w:noProof w:val="0"/>
          <w:sz w:val="21"/>
          <w:szCs w:val="21"/>
          <w:lang w:val="fr-FR"/>
        </w:rPr>
        <w:t>Arkadiusz</w:t>
      </w:r>
      <w:proofErr w:type="spellEnd"/>
      <w:r w:rsidRPr="4C0FD370" w:rsidR="7CE6DC12">
        <w:rPr>
          <w:rFonts w:ascii="Roboto     " w:hAnsi="Roboto     " w:eastAsia="Roboto     " w:cs="Roboto     "/>
          <w:noProof w:val="0"/>
          <w:sz w:val="21"/>
          <w:szCs w:val="21"/>
          <w:lang w:val="fr-FR"/>
        </w:rPr>
        <w:t xml:space="preserve"> </w:t>
      </w:r>
      <w:proofErr w:type="spellStart"/>
      <w:r w:rsidRPr="4C0FD370" w:rsidR="7CE6DC12">
        <w:rPr>
          <w:rFonts w:ascii="Roboto     " w:hAnsi="Roboto     " w:eastAsia="Roboto     " w:cs="Roboto     "/>
          <w:noProof w:val="0"/>
          <w:sz w:val="21"/>
          <w:szCs w:val="21"/>
          <w:lang w:val="fr-FR"/>
        </w:rPr>
        <w:t>Zuchmanski</w:t>
      </w:r>
      <w:proofErr w:type="spellEnd"/>
      <w:r w:rsidRPr="4C0FD370" w:rsidR="7CE6DC12">
        <w:rPr>
          <w:rFonts w:ascii="Roboto     " w:hAnsi="Roboto     " w:eastAsia="Roboto     " w:cs="Roboto     "/>
          <w:noProof w:val="0"/>
          <w:sz w:val="21"/>
          <w:szCs w:val="21"/>
          <w:lang w:val="fr-FR"/>
        </w:rPr>
        <w:t>,</w:t>
      </w:r>
      <w:r w:rsidRPr="4C0FD370" w:rsidR="7D7F125B">
        <w:rPr>
          <w:rFonts w:ascii="Roboto     " w:hAnsi="Roboto     " w:eastAsia="Roboto     " w:cs="Roboto     "/>
          <w:noProof w:val="0"/>
          <w:sz w:val="21"/>
          <w:szCs w:val="21"/>
          <w:lang w:val="fr-FR"/>
        </w:rPr>
        <w:t xml:space="preserve"> </w:t>
      </w:r>
      <w:r w:rsidRPr="4C0FD370" w:rsidR="7CE6DC12">
        <w:rPr>
          <w:rFonts w:ascii="Roboto     " w:hAnsi="Roboto     " w:eastAsia="Roboto     " w:cs="Roboto     "/>
          <w:noProof w:val="0"/>
          <w:sz w:val="21"/>
          <w:szCs w:val="21"/>
          <w:lang w:val="fr-FR"/>
        </w:rPr>
        <w:t>restaurant</w:t>
      </w:r>
      <w:r w:rsidRPr="4C0FD370" w:rsidR="7CE6DC12">
        <w:rPr>
          <w:rFonts w:ascii="Roboto     " w:hAnsi="Roboto     " w:eastAsia="Roboto     " w:cs="Roboto     "/>
          <w:noProof w:val="0"/>
          <w:sz w:val="21"/>
          <w:szCs w:val="21"/>
          <w:lang w:val="fr-FR"/>
        </w:rPr>
        <w:t xml:space="preserve"> L’Apicius,</w:t>
      </w:r>
      <w:r w:rsidRPr="4C0FD370" w:rsidR="0C8FC278">
        <w:rPr>
          <w:rFonts w:ascii="Roboto     " w:hAnsi="Roboto     " w:eastAsia="Roboto     " w:cs="Roboto     "/>
          <w:noProof w:val="0"/>
          <w:sz w:val="21"/>
          <w:szCs w:val="21"/>
          <w:lang w:val="fr-FR"/>
        </w:rPr>
        <w:t xml:space="preserve"> </w:t>
      </w:r>
      <w:r w:rsidRPr="4C0FD370" w:rsidR="7CE6DC12">
        <w:rPr>
          <w:rFonts w:ascii="Roboto     " w:hAnsi="Roboto     " w:eastAsia="Roboto     " w:cs="Roboto     "/>
          <w:noProof w:val="0"/>
          <w:sz w:val="21"/>
          <w:szCs w:val="21"/>
          <w:lang w:val="fr-FR"/>
        </w:rPr>
        <w:t>sous</w:t>
      </w:r>
      <w:r w:rsidRPr="4C0FD370" w:rsidR="7CE6DC12">
        <w:rPr>
          <w:rFonts w:ascii="Roboto     " w:hAnsi="Roboto     " w:eastAsia="Roboto     " w:cs="Roboto     "/>
          <w:noProof w:val="0"/>
          <w:sz w:val="21"/>
          <w:szCs w:val="21"/>
          <w:lang w:val="fr-FR"/>
        </w:rPr>
        <w:t xml:space="preserve"> les toits de la Halle Gourmande Saint-Pierre</w:t>
      </w:r>
      <w:r w:rsidRPr="4C0FD370" w:rsidR="590B756C">
        <w:rPr>
          <w:rFonts w:ascii="Roboto     " w:hAnsi="Roboto     " w:eastAsia="Roboto     " w:cs="Roboto     "/>
          <w:noProof w:val="0"/>
          <w:sz w:val="21"/>
          <w:szCs w:val="21"/>
          <w:lang w:val="fr-FR"/>
        </w:rPr>
        <w:t xml:space="preserve"> </w:t>
      </w:r>
      <w:r w:rsidRPr="4C0FD370" w:rsidR="7CE6DC12">
        <w:rPr>
          <w:rFonts w:ascii="Roboto     " w:hAnsi="Roboto     " w:eastAsia="Roboto     " w:cs="Roboto     "/>
          <w:noProof w:val="0"/>
          <w:sz w:val="21"/>
          <w:szCs w:val="21"/>
          <w:lang w:val="fr-FR"/>
        </w:rPr>
        <w:t>à</w:t>
      </w:r>
      <w:r w:rsidRPr="4C0FD370" w:rsidR="7CE6DC12">
        <w:rPr>
          <w:rFonts w:ascii="Roboto     " w:hAnsi="Roboto     " w:eastAsia="Roboto     " w:cs="Roboto     "/>
          <w:noProof w:val="0"/>
          <w:sz w:val="21"/>
          <w:szCs w:val="21"/>
          <w:lang w:val="fr-FR"/>
        </w:rPr>
        <w:t xml:space="preserve"> Clermont-Ferrand.</w:t>
      </w:r>
      <w:r w:rsidRPr="4C0FD370" w:rsidR="1C891DE5">
        <w:rPr>
          <w:rFonts w:ascii="Roboto     " w:hAnsi="Roboto     " w:eastAsia="Roboto     " w:cs="Roboto     "/>
          <w:noProof w:val="0"/>
          <w:sz w:val="21"/>
          <w:szCs w:val="21"/>
          <w:lang w:val="fr-FR"/>
        </w:rPr>
        <w:t xml:space="preserve">  </w:t>
      </w:r>
    </w:p>
    <w:p w:rsidR="7CE6DC12" w:rsidP="4C0FD370" w:rsidRDefault="7CE6DC12" w14:paraId="2530D5A1" w14:textId="2B6A00C0">
      <w:pPr>
        <w:pStyle w:val="Normal"/>
        <w:jc w:val="both"/>
        <w:rPr>
          <w:rFonts w:ascii="Roboto     " w:hAnsi="Roboto     " w:eastAsia="Roboto     " w:cs="Roboto     "/>
          <w:noProof w:val="0"/>
          <w:sz w:val="21"/>
          <w:szCs w:val="21"/>
          <w:lang w:val="fr-FR"/>
        </w:rPr>
      </w:pPr>
      <w:r w:rsidRPr="4C0FD370" w:rsidR="7CE6DC12">
        <w:rPr>
          <w:rFonts w:ascii="Roboto     " w:hAnsi="Roboto     " w:eastAsia="Roboto     " w:cs="Roboto     "/>
          <w:noProof w:val="0"/>
          <w:sz w:val="21"/>
          <w:szCs w:val="21"/>
          <w:lang w:val="fr-FR"/>
        </w:rPr>
        <w:t>Nous avons ouvert notre restaurant fin 2007</w:t>
      </w:r>
      <w:r w:rsidRPr="4C0FD370" w:rsidR="51AA269E">
        <w:rPr>
          <w:rFonts w:ascii="Roboto     " w:hAnsi="Roboto     " w:eastAsia="Roboto     " w:cs="Roboto     "/>
          <w:noProof w:val="0"/>
          <w:sz w:val="21"/>
          <w:szCs w:val="21"/>
          <w:lang w:val="fr-FR"/>
        </w:rPr>
        <w:t xml:space="preserve">, </w:t>
      </w:r>
      <w:r w:rsidRPr="4C0FD370" w:rsidR="7CE6DC12">
        <w:rPr>
          <w:rFonts w:ascii="Roboto     " w:hAnsi="Roboto     " w:eastAsia="Roboto     " w:cs="Roboto     "/>
          <w:noProof w:val="0"/>
          <w:sz w:val="21"/>
          <w:szCs w:val="21"/>
          <w:lang w:val="fr-FR"/>
        </w:rPr>
        <w:t>rue</w:t>
      </w:r>
      <w:r w:rsidRPr="4C0FD370" w:rsidR="7CE6DC12">
        <w:rPr>
          <w:rFonts w:ascii="Roboto     " w:hAnsi="Roboto     " w:eastAsia="Roboto     " w:cs="Roboto     "/>
          <w:noProof w:val="0"/>
          <w:sz w:val="21"/>
          <w:szCs w:val="21"/>
          <w:lang w:val="fr-FR"/>
        </w:rPr>
        <w:t xml:space="preserve"> </w:t>
      </w:r>
      <w:proofErr w:type="spellStart"/>
      <w:r w:rsidRPr="4C0FD370" w:rsidR="7CE6DC12">
        <w:rPr>
          <w:rFonts w:ascii="Roboto     " w:hAnsi="Roboto     " w:eastAsia="Roboto     " w:cs="Roboto     "/>
          <w:noProof w:val="0"/>
          <w:sz w:val="21"/>
          <w:szCs w:val="21"/>
          <w:lang w:val="fr-FR"/>
        </w:rPr>
        <w:t>Claussmann</w:t>
      </w:r>
      <w:proofErr w:type="spellEnd"/>
      <w:r w:rsidRPr="4C0FD370" w:rsidR="7CE6DC12">
        <w:rPr>
          <w:rFonts w:ascii="Roboto     " w:hAnsi="Roboto     " w:eastAsia="Roboto     " w:cs="Roboto     "/>
          <w:noProof w:val="0"/>
          <w:sz w:val="21"/>
          <w:szCs w:val="21"/>
          <w:lang w:val="fr-FR"/>
        </w:rPr>
        <w:t>.</w:t>
      </w:r>
      <w:r w:rsidRPr="4C0FD370" w:rsidR="64672F59">
        <w:rPr>
          <w:rFonts w:ascii="Roboto     " w:hAnsi="Roboto     " w:eastAsia="Roboto     " w:cs="Roboto     "/>
          <w:noProof w:val="0"/>
          <w:sz w:val="21"/>
          <w:szCs w:val="21"/>
          <w:lang w:val="fr-FR"/>
        </w:rPr>
        <w:t xml:space="preserve"> </w:t>
      </w:r>
      <w:r w:rsidRPr="4C0FD370" w:rsidR="7CE6DC12">
        <w:rPr>
          <w:rFonts w:ascii="Roboto     " w:hAnsi="Roboto     " w:eastAsia="Roboto     " w:cs="Roboto     "/>
          <w:noProof w:val="0"/>
          <w:sz w:val="21"/>
          <w:szCs w:val="21"/>
          <w:lang w:val="fr-FR"/>
        </w:rPr>
        <w:t>Nous avons déménagé en 2015</w:t>
      </w:r>
      <w:r w:rsidRPr="4C0FD370" w:rsidR="77F4F899">
        <w:rPr>
          <w:rFonts w:ascii="Roboto     " w:hAnsi="Roboto     " w:eastAsia="Roboto     " w:cs="Roboto     "/>
          <w:noProof w:val="0"/>
          <w:sz w:val="21"/>
          <w:szCs w:val="21"/>
          <w:lang w:val="fr-FR"/>
        </w:rPr>
        <w:t xml:space="preserve"> </w:t>
      </w:r>
      <w:r w:rsidRPr="4C0FD370" w:rsidR="7CE6DC12">
        <w:rPr>
          <w:rFonts w:ascii="Roboto     " w:hAnsi="Roboto     " w:eastAsia="Roboto     " w:cs="Roboto     "/>
          <w:noProof w:val="0"/>
          <w:sz w:val="21"/>
          <w:szCs w:val="21"/>
          <w:lang w:val="fr-FR"/>
        </w:rPr>
        <w:t>à</w:t>
      </w:r>
      <w:r w:rsidRPr="4C0FD370" w:rsidR="7CE6DC12">
        <w:rPr>
          <w:rFonts w:ascii="Roboto     " w:hAnsi="Roboto     " w:eastAsia="Roboto     " w:cs="Roboto     "/>
          <w:noProof w:val="0"/>
          <w:sz w:val="21"/>
          <w:szCs w:val="21"/>
          <w:lang w:val="fr-FR"/>
        </w:rPr>
        <w:t xml:space="preserve"> la Halle Gourmande Saint-Pierre.</w:t>
      </w:r>
    </w:p>
    <w:p xmlns:wp14="http://schemas.microsoft.com/office/word/2010/wordml" w:rsidP="4C0FD370" w14:paraId="344AB039" wp14:textId="59768856">
      <w:pPr>
        <w:pStyle w:val="Normal"/>
        <w:jc w:val="both"/>
        <w:rPr>
          <w:rFonts w:ascii="Roboto     " w:hAnsi="Roboto     " w:eastAsia="Roboto     " w:cs="Roboto     "/>
          <w:noProof w:val="0"/>
          <w:sz w:val="21"/>
          <w:szCs w:val="21"/>
          <w:lang w:val="fr-FR"/>
        </w:rPr>
      </w:pPr>
      <w:r w:rsidRPr="4C0FD370" w:rsidR="7CE6DC12">
        <w:rPr>
          <w:rFonts w:ascii="Roboto     " w:hAnsi="Roboto     " w:eastAsia="Roboto     " w:cs="Roboto     "/>
          <w:noProof w:val="0"/>
          <w:sz w:val="21"/>
          <w:szCs w:val="21"/>
          <w:lang w:val="fr-FR"/>
        </w:rPr>
        <w:t>Notre but était d’introduire</w:t>
      </w:r>
      <w:r w:rsidRPr="4C0FD370" w:rsidR="2EC9C6AD">
        <w:rPr>
          <w:rFonts w:ascii="Roboto     " w:hAnsi="Roboto     " w:eastAsia="Roboto     " w:cs="Roboto     "/>
          <w:noProof w:val="0"/>
          <w:sz w:val="21"/>
          <w:szCs w:val="21"/>
          <w:lang w:val="fr-FR"/>
        </w:rPr>
        <w:t xml:space="preserve"> </w:t>
      </w:r>
      <w:r w:rsidRPr="4C0FD370" w:rsidR="7CE6DC12">
        <w:rPr>
          <w:rFonts w:ascii="Roboto     " w:hAnsi="Roboto     " w:eastAsia="Roboto     " w:cs="Roboto     "/>
          <w:noProof w:val="0"/>
          <w:sz w:val="21"/>
          <w:szCs w:val="21"/>
          <w:lang w:val="fr-FR"/>
        </w:rPr>
        <w:t>et</w:t>
      </w:r>
      <w:r w:rsidRPr="4C0FD370" w:rsidR="7CE6DC12">
        <w:rPr>
          <w:rFonts w:ascii="Roboto     " w:hAnsi="Roboto     " w:eastAsia="Roboto     " w:cs="Roboto     "/>
          <w:noProof w:val="0"/>
          <w:sz w:val="21"/>
          <w:szCs w:val="21"/>
          <w:lang w:val="fr-FR"/>
        </w:rPr>
        <w:t xml:space="preserve"> de travailler beaucoup de légumes et végétaux</w:t>
      </w:r>
      <w:r w:rsidRPr="4C0FD370" w:rsidR="076EA9DD">
        <w:rPr>
          <w:rFonts w:ascii="Roboto     " w:hAnsi="Roboto     " w:eastAsia="Roboto     " w:cs="Roboto     "/>
          <w:noProof w:val="0"/>
          <w:sz w:val="21"/>
          <w:szCs w:val="21"/>
          <w:lang w:val="fr-FR"/>
        </w:rPr>
        <w:t xml:space="preserve"> </w:t>
      </w:r>
      <w:r w:rsidRPr="4C0FD370" w:rsidR="7CE6DC12">
        <w:rPr>
          <w:rFonts w:ascii="Roboto     " w:hAnsi="Roboto     " w:eastAsia="Roboto     " w:cs="Roboto     "/>
          <w:noProof w:val="0"/>
          <w:sz w:val="21"/>
          <w:szCs w:val="21"/>
          <w:lang w:val="fr-FR"/>
        </w:rPr>
        <w:t>par</w:t>
      </w:r>
      <w:r w:rsidRPr="4C0FD370" w:rsidR="7CE6DC12">
        <w:rPr>
          <w:rFonts w:ascii="Roboto     " w:hAnsi="Roboto     " w:eastAsia="Roboto     " w:cs="Roboto     "/>
          <w:noProof w:val="0"/>
          <w:sz w:val="21"/>
          <w:szCs w:val="21"/>
          <w:lang w:val="fr-FR"/>
        </w:rPr>
        <w:t xml:space="preserve"> rapport à mes origines polonaises.</w:t>
      </w:r>
    </w:p>
    <w:p xmlns:wp14="http://schemas.microsoft.com/office/word/2010/wordml" w:rsidP="4C0FD370" w14:paraId="3C91D6E4" wp14:textId="0B848554">
      <w:pPr>
        <w:jc w:val="both"/>
        <w:rPr>
          <w:rFonts w:ascii="Roboto     " w:hAnsi="Roboto     " w:eastAsia="Roboto     " w:cs="Roboto     "/>
          <w:noProof w:val="0"/>
          <w:sz w:val="21"/>
          <w:szCs w:val="21"/>
          <w:lang w:val="fr-FR"/>
        </w:rPr>
      </w:pPr>
      <w:r w:rsidRPr="4C0FD370" w:rsidR="7CE6DC12">
        <w:rPr>
          <w:rFonts w:ascii="Roboto     " w:hAnsi="Roboto     " w:eastAsia="Roboto     " w:cs="Roboto     "/>
          <w:noProof w:val="0"/>
          <w:sz w:val="21"/>
          <w:szCs w:val="21"/>
          <w:lang w:val="fr-FR"/>
        </w:rPr>
        <w:t>Dans notre cuisine, il y a beaucoup de soupes, de légumes.</w:t>
      </w:r>
      <w:r w:rsidRPr="4C0FD370" w:rsidR="51170BEB">
        <w:rPr>
          <w:rFonts w:ascii="Roboto     " w:hAnsi="Roboto     " w:eastAsia="Roboto     " w:cs="Roboto     "/>
          <w:noProof w:val="0"/>
          <w:sz w:val="21"/>
          <w:szCs w:val="21"/>
          <w:lang w:val="fr-FR"/>
        </w:rPr>
        <w:t xml:space="preserve"> </w:t>
      </w:r>
      <w:r w:rsidRPr="4C0FD370" w:rsidR="7CE6DC12">
        <w:rPr>
          <w:rFonts w:ascii="Roboto     " w:hAnsi="Roboto     " w:eastAsia="Roboto     " w:cs="Roboto     "/>
          <w:noProof w:val="0"/>
          <w:sz w:val="21"/>
          <w:szCs w:val="21"/>
          <w:lang w:val="fr-FR"/>
        </w:rPr>
        <w:t>C’est dans cet état d’esprit</w:t>
      </w:r>
      <w:r w:rsidRPr="4C0FD370" w:rsidR="08AAF216">
        <w:rPr>
          <w:rFonts w:ascii="Roboto     " w:hAnsi="Roboto     " w:eastAsia="Roboto     " w:cs="Roboto     "/>
          <w:noProof w:val="0"/>
          <w:sz w:val="21"/>
          <w:szCs w:val="21"/>
          <w:lang w:val="fr-FR"/>
        </w:rPr>
        <w:t xml:space="preserve"> </w:t>
      </w:r>
      <w:r w:rsidRPr="4C0FD370" w:rsidR="7CE6DC12">
        <w:rPr>
          <w:rFonts w:ascii="Roboto     " w:hAnsi="Roboto     " w:eastAsia="Roboto     " w:cs="Roboto     "/>
          <w:noProof w:val="0"/>
          <w:sz w:val="21"/>
          <w:szCs w:val="21"/>
          <w:lang w:val="fr-FR"/>
        </w:rPr>
        <w:t>que</w:t>
      </w:r>
      <w:r w:rsidRPr="4C0FD370" w:rsidR="7CE6DC12">
        <w:rPr>
          <w:rFonts w:ascii="Roboto     " w:hAnsi="Roboto     " w:eastAsia="Roboto     " w:cs="Roboto     "/>
          <w:noProof w:val="0"/>
          <w:sz w:val="21"/>
          <w:szCs w:val="21"/>
          <w:lang w:val="fr-FR"/>
        </w:rPr>
        <w:t xml:space="preserve"> nous avons toujours travaillé,</w:t>
      </w:r>
      <w:r w:rsidRPr="4C0FD370" w:rsidR="7719CD00">
        <w:rPr>
          <w:rFonts w:ascii="Roboto     " w:hAnsi="Roboto     " w:eastAsia="Roboto     " w:cs="Roboto     "/>
          <w:noProof w:val="0"/>
          <w:sz w:val="21"/>
          <w:szCs w:val="21"/>
          <w:lang w:val="fr-FR"/>
        </w:rPr>
        <w:t xml:space="preserve"> </w:t>
      </w:r>
      <w:r w:rsidRPr="4C0FD370" w:rsidR="7CE6DC12">
        <w:rPr>
          <w:rFonts w:ascii="Roboto     " w:hAnsi="Roboto     " w:eastAsia="Roboto     " w:cs="Roboto     "/>
          <w:noProof w:val="0"/>
          <w:sz w:val="21"/>
          <w:szCs w:val="21"/>
          <w:lang w:val="fr-FR"/>
        </w:rPr>
        <w:t>cela</w:t>
      </w:r>
      <w:r w:rsidRPr="4C0FD370" w:rsidR="7CE6DC12">
        <w:rPr>
          <w:rFonts w:ascii="Roboto     " w:hAnsi="Roboto     " w:eastAsia="Roboto     " w:cs="Roboto     "/>
          <w:noProof w:val="0"/>
          <w:sz w:val="21"/>
          <w:szCs w:val="21"/>
          <w:lang w:val="fr-FR"/>
        </w:rPr>
        <w:t xml:space="preserve"> fait partie de mes racines, de mes origines.</w:t>
      </w:r>
    </w:p>
    <w:p xmlns:wp14="http://schemas.microsoft.com/office/word/2010/wordml" w:rsidP="4C0FD370" w14:paraId="6E7349DC" wp14:textId="0AA4FC68">
      <w:pPr>
        <w:jc w:val="both"/>
        <w:rPr>
          <w:rFonts w:ascii="Roboto     " w:hAnsi="Roboto     " w:eastAsia="Roboto     " w:cs="Roboto     "/>
          <w:noProof w:val="0"/>
          <w:sz w:val="21"/>
          <w:szCs w:val="21"/>
          <w:lang w:val="fr-FR"/>
        </w:rPr>
      </w:pPr>
      <w:r w:rsidRPr="4C0FD370" w:rsidR="7CE6DC12">
        <w:rPr>
          <w:rFonts w:ascii="Roboto     " w:hAnsi="Roboto     " w:eastAsia="Roboto     " w:cs="Roboto     "/>
          <w:noProof w:val="0"/>
          <w:sz w:val="21"/>
          <w:szCs w:val="21"/>
          <w:lang w:val="fr-FR"/>
        </w:rPr>
        <w:t>Aujourd’hui nous avons présenté une arène de légumes</w:t>
      </w:r>
      <w:r w:rsidRPr="4C0FD370" w:rsidR="24CA5BAC">
        <w:rPr>
          <w:rFonts w:ascii="Roboto     " w:hAnsi="Roboto     " w:eastAsia="Roboto     " w:cs="Roboto     "/>
          <w:noProof w:val="0"/>
          <w:sz w:val="21"/>
          <w:szCs w:val="21"/>
          <w:lang w:val="fr-FR"/>
        </w:rPr>
        <w:t xml:space="preserve"> </w:t>
      </w:r>
      <w:r w:rsidRPr="4C0FD370" w:rsidR="7CE6DC12">
        <w:rPr>
          <w:rFonts w:ascii="Roboto     " w:hAnsi="Roboto     " w:eastAsia="Roboto     " w:cs="Roboto     "/>
          <w:noProof w:val="0"/>
          <w:sz w:val="21"/>
          <w:szCs w:val="21"/>
          <w:lang w:val="fr-FR"/>
        </w:rPr>
        <w:t>avec</w:t>
      </w:r>
      <w:r w:rsidRPr="4C0FD370" w:rsidR="7CE6DC12">
        <w:rPr>
          <w:rFonts w:ascii="Roboto     " w:hAnsi="Roboto     " w:eastAsia="Roboto     " w:cs="Roboto     "/>
          <w:noProof w:val="0"/>
          <w:sz w:val="21"/>
          <w:szCs w:val="21"/>
          <w:lang w:val="fr-FR"/>
        </w:rPr>
        <w:t xml:space="preserve"> des carottes,</w:t>
      </w:r>
      <w:r w:rsidRPr="4C0FD370" w:rsidR="628AE05D">
        <w:rPr>
          <w:rFonts w:ascii="Roboto     " w:hAnsi="Roboto     " w:eastAsia="Roboto     " w:cs="Roboto     "/>
          <w:noProof w:val="0"/>
          <w:sz w:val="21"/>
          <w:szCs w:val="21"/>
          <w:lang w:val="fr-FR"/>
        </w:rPr>
        <w:t xml:space="preserve"> </w:t>
      </w:r>
      <w:r w:rsidRPr="4C0FD370" w:rsidR="7CE6DC12">
        <w:rPr>
          <w:rFonts w:ascii="Roboto     " w:hAnsi="Roboto     " w:eastAsia="Roboto     " w:cs="Roboto     "/>
          <w:noProof w:val="0"/>
          <w:sz w:val="21"/>
          <w:szCs w:val="21"/>
          <w:lang w:val="fr-FR"/>
        </w:rPr>
        <w:t>radis</w:t>
      </w:r>
      <w:r w:rsidRPr="4C0FD370" w:rsidR="7CE6DC12">
        <w:rPr>
          <w:rFonts w:ascii="Roboto     " w:hAnsi="Roboto     " w:eastAsia="Roboto     " w:cs="Roboto     "/>
          <w:noProof w:val="0"/>
          <w:sz w:val="21"/>
          <w:szCs w:val="21"/>
          <w:lang w:val="fr-FR"/>
        </w:rPr>
        <w:t>, betteraves</w:t>
      </w:r>
      <w:r w:rsidRPr="4C0FD370" w:rsidR="21C1F642">
        <w:rPr>
          <w:rFonts w:ascii="Roboto     " w:hAnsi="Roboto     " w:eastAsia="Roboto     " w:cs="Roboto     "/>
          <w:noProof w:val="0"/>
          <w:sz w:val="21"/>
          <w:szCs w:val="21"/>
          <w:lang w:val="fr-FR"/>
        </w:rPr>
        <w:t xml:space="preserve"> </w:t>
      </w:r>
      <w:r w:rsidRPr="4C0FD370" w:rsidR="7CE6DC12">
        <w:rPr>
          <w:rFonts w:ascii="Roboto     " w:hAnsi="Roboto     " w:eastAsia="Roboto     " w:cs="Roboto     "/>
          <w:noProof w:val="0"/>
          <w:sz w:val="21"/>
          <w:szCs w:val="21"/>
          <w:lang w:val="fr-FR"/>
        </w:rPr>
        <w:t>ou</w:t>
      </w:r>
      <w:r w:rsidRPr="4C0FD370" w:rsidR="7CE6DC12">
        <w:rPr>
          <w:rFonts w:ascii="Roboto     " w:hAnsi="Roboto     " w:eastAsia="Roboto     " w:cs="Roboto     "/>
          <w:noProof w:val="0"/>
          <w:sz w:val="21"/>
          <w:szCs w:val="21"/>
          <w:lang w:val="fr-FR"/>
        </w:rPr>
        <w:t xml:space="preserve"> encore des asperges de </w:t>
      </w:r>
      <w:r w:rsidRPr="4C0FD370" w:rsidR="7CE6DC12">
        <w:rPr>
          <w:rFonts w:ascii="Roboto     " w:hAnsi="Roboto     " w:eastAsia="Roboto     " w:cs="Roboto     "/>
          <w:noProof w:val="0"/>
          <w:sz w:val="21"/>
          <w:szCs w:val="21"/>
          <w:lang w:val="fr-FR"/>
        </w:rPr>
        <w:t>Vertaizon.</w:t>
      </w:r>
      <w:r w:rsidRPr="4C0FD370" w:rsidR="63A86DFD">
        <w:rPr>
          <w:rFonts w:ascii="Roboto     " w:hAnsi="Roboto     " w:eastAsia="Roboto     " w:cs="Roboto     "/>
          <w:noProof w:val="0"/>
          <w:sz w:val="21"/>
          <w:szCs w:val="21"/>
          <w:lang w:val="fr-FR"/>
        </w:rPr>
        <w:t xml:space="preserve"> </w:t>
      </w:r>
      <w:r w:rsidRPr="4C0FD370" w:rsidR="7CE6DC12">
        <w:rPr>
          <w:rFonts w:ascii="Roboto     " w:hAnsi="Roboto     " w:eastAsia="Roboto     " w:cs="Roboto     "/>
          <w:noProof w:val="0"/>
          <w:sz w:val="21"/>
          <w:szCs w:val="21"/>
          <w:lang w:val="fr-FR"/>
        </w:rPr>
        <w:t>Certains</w:t>
      </w:r>
      <w:r w:rsidRPr="4C0FD370" w:rsidR="7CE6DC12">
        <w:rPr>
          <w:rFonts w:ascii="Roboto     " w:hAnsi="Roboto     " w:eastAsia="Roboto     " w:cs="Roboto     "/>
          <w:noProof w:val="0"/>
          <w:sz w:val="21"/>
          <w:szCs w:val="21"/>
          <w:lang w:val="fr-FR"/>
        </w:rPr>
        <w:t xml:space="preserve"> légumes sont blanchis,</w:t>
      </w:r>
      <w:r w:rsidRPr="4C0FD370" w:rsidR="2910602D">
        <w:rPr>
          <w:rFonts w:ascii="Roboto     " w:hAnsi="Roboto     " w:eastAsia="Roboto     " w:cs="Roboto     "/>
          <w:noProof w:val="0"/>
          <w:sz w:val="21"/>
          <w:szCs w:val="21"/>
          <w:lang w:val="fr-FR"/>
        </w:rPr>
        <w:t xml:space="preserve"> </w:t>
      </w:r>
      <w:r w:rsidRPr="4C0FD370" w:rsidR="7CE6DC12">
        <w:rPr>
          <w:rFonts w:ascii="Roboto     " w:hAnsi="Roboto     " w:eastAsia="Roboto     " w:cs="Roboto     "/>
          <w:noProof w:val="0"/>
          <w:sz w:val="21"/>
          <w:szCs w:val="21"/>
          <w:lang w:val="fr-FR"/>
        </w:rPr>
        <w:t>d'autres</w:t>
      </w:r>
      <w:r w:rsidRPr="4C0FD370" w:rsidR="7CE6DC12">
        <w:rPr>
          <w:rFonts w:ascii="Roboto     " w:hAnsi="Roboto     " w:eastAsia="Roboto     " w:cs="Roboto     "/>
          <w:noProof w:val="0"/>
          <w:sz w:val="21"/>
          <w:szCs w:val="21"/>
          <w:lang w:val="fr-FR"/>
        </w:rPr>
        <w:t xml:space="preserve"> sont crus</w:t>
      </w:r>
      <w:r w:rsidRPr="4C0FD370" w:rsidR="4537D360">
        <w:rPr>
          <w:rFonts w:ascii="Roboto     " w:hAnsi="Roboto     " w:eastAsia="Roboto     " w:cs="Roboto     "/>
          <w:noProof w:val="0"/>
          <w:sz w:val="21"/>
          <w:szCs w:val="21"/>
          <w:lang w:val="fr-FR"/>
        </w:rPr>
        <w:t xml:space="preserve"> </w:t>
      </w:r>
      <w:r w:rsidRPr="4C0FD370" w:rsidR="7CE6DC12">
        <w:rPr>
          <w:rFonts w:ascii="Roboto     " w:hAnsi="Roboto     " w:eastAsia="Roboto     " w:cs="Roboto     "/>
          <w:noProof w:val="0"/>
          <w:sz w:val="21"/>
          <w:szCs w:val="21"/>
          <w:lang w:val="fr-FR"/>
        </w:rPr>
        <w:t>et</w:t>
      </w:r>
      <w:r w:rsidRPr="4C0FD370" w:rsidR="7CE6DC12">
        <w:rPr>
          <w:rFonts w:ascii="Roboto     " w:hAnsi="Roboto     " w:eastAsia="Roboto     " w:cs="Roboto     "/>
          <w:noProof w:val="0"/>
          <w:sz w:val="21"/>
          <w:szCs w:val="21"/>
          <w:lang w:val="fr-FR"/>
        </w:rPr>
        <w:t xml:space="preserve"> assaisonnés avec du </w:t>
      </w:r>
      <w:proofErr w:type="spellStart"/>
      <w:r w:rsidRPr="4C0FD370" w:rsidR="7CE6DC12">
        <w:rPr>
          <w:rFonts w:ascii="Roboto     " w:hAnsi="Roboto     " w:eastAsia="Roboto     " w:cs="Roboto     "/>
          <w:noProof w:val="0"/>
          <w:sz w:val="21"/>
          <w:szCs w:val="21"/>
          <w:lang w:val="fr-FR"/>
        </w:rPr>
        <w:t>Vadouvan</w:t>
      </w:r>
      <w:proofErr w:type="spellEnd"/>
      <w:r w:rsidRPr="4C0FD370" w:rsidR="7CE6DC12">
        <w:rPr>
          <w:rFonts w:ascii="Roboto     " w:hAnsi="Roboto     " w:eastAsia="Roboto     " w:cs="Roboto     "/>
          <w:noProof w:val="0"/>
          <w:sz w:val="21"/>
          <w:szCs w:val="21"/>
          <w:lang w:val="fr-FR"/>
        </w:rPr>
        <w:t>.</w:t>
      </w:r>
    </w:p>
    <w:p xmlns:wp14="http://schemas.microsoft.com/office/word/2010/wordml" w:rsidP="4C0FD370" w14:paraId="174A1435" wp14:textId="6D6275BA">
      <w:pPr>
        <w:pStyle w:val="Normal"/>
        <w:jc w:val="both"/>
        <w:rPr>
          <w:rFonts w:ascii="Roboto     " w:hAnsi="Roboto     " w:eastAsia="Roboto     " w:cs="Roboto     "/>
          <w:noProof w:val="0"/>
          <w:sz w:val="21"/>
          <w:szCs w:val="21"/>
          <w:lang w:val="fr-FR"/>
        </w:rPr>
      </w:pPr>
      <w:r w:rsidRPr="4C0FD370" w:rsidR="7CE6DC12">
        <w:rPr>
          <w:rFonts w:ascii="Roboto     " w:hAnsi="Roboto     " w:eastAsia="Roboto     " w:cs="Roboto     "/>
          <w:noProof w:val="0"/>
          <w:sz w:val="21"/>
          <w:szCs w:val="21"/>
          <w:lang w:val="fr-FR"/>
        </w:rPr>
        <w:t xml:space="preserve">Le </w:t>
      </w:r>
      <w:proofErr w:type="spellStart"/>
      <w:r w:rsidRPr="4C0FD370" w:rsidR="7CE6DC12">
        <w:rPr>
          <w:rFonts w:ascii="Roboto     " w:hAnsi="Roboto     " w:eastAsia="Roboto     " w:cs="Roboto     "/>
          <w:noProof w:val="0"/>
          <w:sz w:val="21"/>
          <w:szCs w:val="21"/>
          <w:lang w:val="fr-FR"/>
        </w:rPr>
        <w:t>Vadouvan</w:t>
      </w:r>
      <w:proofErr w:type="spellEnd"/>
      <w:r w:rsidRPr="4C0FD370" w:rsidR="7CE6DC12">
        <w:rPr>
          <w:rFonts w:ascii="Roboto     " w:hAnsi="Roboto     " w:eastAsia="Roboto     " w:cs="Roboto     "/>
          <w:noProof w:val="0"/>
          <w:sz w:val="21"/>
          <w:szCs w:val="21"/>
          <w:lang w:val="fr-FR"/>
        </w:rPr>
        <w:t xml:space="preserve"> est un mélange d’épices indiennes et de légumes</w:t>
      </w:r>
      <w:r w:rsidRPr="4C0FD370" w:rsidR="314D7D75">
        <w:rPr>
          <w:rFonts w:ascii="Roboto     " w:hAnsi="Roboto     " w:eastAsia="Roboto     " w:cs="Roboto     "/>
          <w:noProof w:val="0"/>
          <w:sz w:val="21"/>
          <w:szCs w:val="21"/>
          <w:lang w:val="fr-FR"/>
        </w:rPr>
        <w:t xml:space="preserve"> </w:t>
      </w:r>
      <w:r w:rsidRPr="4C0FD370" w:rsidR="7CE6DC12">
        <w:rPr>
          <w:rFonts w:ascii="Roboto     " w:hAnsi="Roboto     " w:eastAsia="Roboto     " w:cs="Roboto     "/>
          <w:noProof w:val="0"/>
          <w:sz w:val="21"/>
          <w:szCs w:val="21"/>
          <w:lang w:val="fr-FR"/>
        </w:rPr>
        <w:t>qui</w:t>
      </w:r>
      <w:r w:rsidRPr="4C0FD370" w:rsidR="7CE6DC12">
        <w:rPr>
          <w:rFonts w:ascii="Roboto     " w:hAnsi="Roboto     " w:eastAsia="Roboto     " w:cs="Roboto     "/>
          <w:noProof w:val="0"/>
          <w:sz w:val="21"/>
          <w:szCs w:val="21"/>
          <w:lang w:val="fr-FR"/>
        </w:rPr>
        <w:t xml:space="preserve"> sont ainsi marinés, compostés et séchés.</w:t>
      </w:r>
      <w:r w:rsidRPr="4C0FD370" w:rsidR="093C66C9">
        <w:rPr>
          <w:rFonts w:ascii="Roboto     " w:hAnsi="Roboto     " w:eastAsia="Roboto     " w:cs="Roboto     "/>
          <w:noProof w:val="0"/>
          <w:sz w:val="21"/>
          <w:szCs w:val="21"/>
          <w:lang w:val="fr-FR"/>
        </w:rPr>
        <w:t xml:space="preserve"> </w:t>
      </w:r>
      <w:r w:rsidRPr="4C0FD370" w:rsidR="7CE6DC12">
        <w:rPr>
          <w:rFonts w:ascii="Roboto     " w:hAnsi="Roboto     " w:eastAsia="Roboto     " w:cs="Roboto     "/>
          <w:noProof w:val="0"/>
          <w:sz w:val="21"/>
          <w:szCs w:val="21"/>
          <w:lang w:val="fr-FR"/>
        </w:rPr>
        <w:t>C’est un vrai révélateur de goû</w:t>
      </w:r>
      <w:r w:rsidRPr="4C0FD370" w:rsidR="6CB73F3A">
        <w:rPr>
          <w:rFonts w:ascii="Roboto     " w:hAnsi="Roboto     " w:eastAsia="Roboto     " w:cs="Roboto     "/>
          <w:noProof w:val="0"/>
          <w:sz w:val="21"/>
          <w:szCs w:val="21"/>
          <w:lang w:val="fr-FR"/>
        </w:rPr>
        <w:t>t comparable au bouillon cube.</w:t>
      </w:r>
    </w:p>
    <w:p xmlns:wp14="http://schemas.microsoft.com/office/word/2010/wordml" w:rsidP="4C0FD370" w14:paraId="6DE04923" wp14:textId="3C224413">
      <w:pPr>
        <w:pStyle w:val="Normal"/>
        <w:jc w:val="both"/>
        <w:rPr>
          <w:rFonts w:ascii="Roboto     " w:hAnsi="Roboto     " w:eastAsia="Roboto     " w:cs="Roboto     "/>
          <w:noProof w:val="0"/>
          <w:sz w:val="21"/>
          <w:szCs w:val="21"/>
          <w:lang w:val="fr-FR"/>
        </w:rPr>
      </w:pPr>
    </w:p>
    <w:p w:rsidR="096745C5" w:rsidP="1C2BB233" w:rsidRDefault="096745C5" w14:paraId="260CEC6D" w14:textId="0350573F">
      <w:pPr>
        <w:spacing w:after="160" w:line="259" w:lineRule="auto"/>
        <w:jc w:val="both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fr-FR"/>
        </w:rPr>
      </w:pPr>
      <w:r w:rsidRPr="1C2BB233" w:rsidR="096745C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fr-FR"/>
        </w:rPr>
        <w:t xml:space="preserve">Générique : </w:t>
      </w:r>
    </w:p>
    <w:p w:rsidR="096745C5" w:rsidP="1C2BB233" w:rsidRDefault="096745C5" w14:paraId="1E823975" w14:textId="3820A5B4">
      <w:pPr>
        <w:spacing w:after="160" w:line="259" w:lineRule="auto"/>
        <w:jc w:val="both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fr-FR"/>
        </w:rPr>
      </w:pPr>
      <w:r w:rsidRPr="1C2BB233" w:rsidR="096745C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fr-FR"/>
        </w:rPr>
        <w:t>“Sourires de chef”, suivez tous les épisodes sur clermontauvergnetourisme.com et nos réseaux sociaux Facebook, Instagram et Twitter</w:t>
      </w:r>
    </w:p>
    <w:p w:rsidR="096745C5" w:rsidP="585E3E6C" w:rsidRDefault="096745C5" w14:paraId="231A2064" w14:textId="49BAF2B3">
      <w:pPr>
        <w:spacing w:after="160" w:line="259" w:lineRule="auto"/>
        <w:jc w:val="both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fr-FR"/>
        </w:rPr>
      </w:pPr>
      <w:r w:rsidRPr="585E3E6C" w:rsidR="096745C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fr-FR"/>
        </w:rPr>
        <w:t xml:space="preserve">Produit et diffusé par l’Office de Tourisme </w:t>
      </w:r>
      <w:r w:rsidRPr="585E3E6C" w:rsidR="60B0D98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fr-FR"/>
        </w:rPr>
        <w:t>m</w:t>
      </w:r>
      <w:r w:rsidRPr="585E3E6C" w:rsidR="096745C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fr-FR"/>
        </w:rPr>
        <w:t xml:space="preserve">étropolitain en partenariat avec l’UMIH 63 </w:t>
      </w:r>
    </w:p>
    <w:p w:rsidR="096745C5" w:rsidP="1C2BB233" w:rsidRDefault="096745C5" w14:paraId="59F3E22A" w14:textId="230EABD6">
      <w:pPr>
        <w:spacing w:after="160" w:line="259" w:lineRule="auto"/>
        <w:jc w:val="both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fr-FR"/>
        </w:rPr>
      </w:pPr>
      <w:r w:rsidRPr="1C2BB233" w:rsidR="096745C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fr-FR"/>
        </w:rPr>
        <w:t>Remerciements : Madame Martine Courbon, Présidente Départementale UMIH 63</w:t>
      </w:r>
    </w:p>
    <w:p w:rsidR="096745C5" w:rsidP="1C2BB233" w:rsidRDefault="096745C5" w14:paraId="0F9C1419" w14:textId="012F37F2">
      <w:pPr>
        <w:spacing w:after="160" w:line="259" w:lineRule="auto"/>
        <w:jc w:val="both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fr-FR"/>
        </w:rPr>
      </w:pPr>
      <w:r w:rsidRPr="1C2BB233" w:rsidR="096745C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fr-FR"/>
        </w:rPr>
        <w:t xml:space="preserve">M. </w:t>
      </w:r>
      <w:proofErr w:type="spellStart"/>
      <w:r w:rsidRPr="1C2BB233" w:rsidR="096745C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fr-FR"/>
        </w:rPr>
        <w:t>Arkadiusz</w:t>
      </w:r>
      <w:proofErr w:type="spellEnd"/>
      <w:r w:rsidRPr="1C2BB233" w:rsidR="096745C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fr-FR"/>
        </w:rPr>
        <w:t xml:space="preserve"> </w:t>
      </w:r>
      <w:proofErr w:type="spellStart"/>
      <w:r w:rsidRPr="1C2BB233" w:rsidR="096745C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fr-FR"/>
        </w:rPr>
        <w:t>Zuchmanski</w:t>
      </w:r>
      <w:proofErr w:type="spellEnd"/>
      <w:r w:rsidRPr="1C2BB233" w:rsidR="096745C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fr-FR"/>
        </w:rPr>
        <w:t xml:space="preserve"> – Apicius à Clermont-Ferrand</w:t>
      </w:r>
    </w:p>
    <w:p w:rsidR="096745C5" w:rsidP="1C2BB233" w:rsidRDefault="096745C5" w14:paraId="11B5AF1F" w14:textId="760C8093">
      <w:pPr>
        <w:spacing w:after="160" w:line="259" w:lineRule="auto"/>
        <w:jc w:val="both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fr-FR"/>
        </w:rPr>
      </w:pPr>
      <w:r w:rsidRPr="1C2BB233" w:rsidR="096745C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fr-FR"/>
        </w:rPr>
        <w:t xml:space="preserve">Informations Coronavirus Covid 19 </w:t>
      </w:r>
    </w:p>
    <w:p w:rsidR="096745C5" w:rsidP="1C2BB233" w:rsidRDefault="096745C5" w14:paraId="55EEE947" w14:textId="4B3D62B7">
      <w:pPr>
        <w:spacing w:after="160" w:line="259" w:lineRule="auto"/>
        <w:jc w:val="both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fr-FR"/>
        </w:rPr>
      </w:pPr>
      <w:r w:rsidRPr="1C2BB233" w:rsidR="096745C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fr-FR"/>
        </w:rPr>
        <w:t xml:space="preserve">Pour un séjour en toute quiétude, merci de vous renseigner sur le protocole en vigueur.Le tournage a été réalisé dans le respect du protocole sanitaire. Les plats cuisinés et filmés n’ont pas été servis aux clients. </w:t>
      </w:r>
    </w:p>
    <w:p w:rsidR="096745C5" w:rsidP="1C2BB233" w:rsidRDefault="096745C5" w14:paraId="09AC0F17" w14:textId="5AD50DAC">
      <w:pPr>
        <w:spacing w:after="160" w:line="259" w:lineRule="auto"/>
        <w:jc w:val="both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fr-FR"/>
        </w:rPr>
      </w:pPr>
      <w:r w:rsidRPr="1C2BB233" w:rsidR="096745C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fr-FR"/>
        </w:rPr>
        <w:t>Réalisation : Bouton Production</w:t>
      </w:r>
    </w:p>
    <w:p w:rsidR="096745C5" w:rsidP="1C2BB233" w:rsidRDefault="096745C5" w14:paraId="7D667AE3" w14:textId="132907BD">
      <w:pPr>
        <w:spacing w:after="160" w:line="259" w:lineRule="auto"/>
        <w:jc w:val="both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fr-FR"/>
        </w:rPr>
      </w:pPr>
      <w:r w:rsidRPr="1C2BB233" w:rsidR="096745C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fr-FR"/>
        </w:rPr>
        <w:t>Musique : Tous droits d’exploitation et de diffusion réservés</w:t>
      </w:r>
    </w:p>
    <w:p w:rsidR="1C2BB233" w:rsidP="1C2BB233" w:rsidRDefault="1C2BB233" w14:paraId="4B856DE9" w14:textId="328876EA">
      <w:pPr>
        <w:pStyle w:val="Normal"/>
        <w:jc w:val="both"/>
        <w:rPr>
          <w:rFonts w:ascii="Roboto     " w:hAnsi="Roboto     " w:eastAsia="Roboto     " w:cs="Roboto     "/>
          <w:noProof w:val="0"/>
          <w:sz w:val="21"/>
          <w:szCs w:val="21"/>
          <w:lang w:val="fr-FR"/>
        </w:rPr>
      </w:pPr>
    </w:p>
    <w:p xmlns:wp14="http://schemas.microsoft.com/office/word/2010/wordml" w:rsidP="4C0FD370" w14:paraId="3BFEFB25" wp14:textId="5A9FD529">
      <w:pPr>
        <w:pStyle w:val="Normal"/>
        <w:jc w:val="both"/>
        <w:rPr>
          <w:rFonts w:ascii="Roboto     " w:hAnsi="Roboto     " w:eastAsia="Roboto     " w:cs="Roboto     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B0911E7"/>
    <w:rsid w:val="070CCC45"/>
    <w:rsid w:val="076EA9DD"/>
    <w:rsid w:val="08AAF216"/>
    <w:rsid w:val="093C66C9"/>
    <w:rsid w:val="096745C5"/>
    <w:rsid w:val="0C8FC278"/>
    <w:rsid w:val="0D76328D"/>
    <w:rsid w:val="16D7D2FD"/>
    <w:rsid w:val="17393860"/>
    <w:rsid w:val="1C2BB233"/>
    <w:rsid w:val="1C891DE5"/>
    <w:rsid w:val="21C1F642"/>
    <w:rsid w:val="24CA5BAC"/>
    <w:rsid w:val="2910602D"/>
    <w:rsid w:val="2EC9C6AD"/>
    <w:rsid w:val="314D7D75"/>
    <w:rsid w:val="32AE53A8"/>
    <w:rsid w:val="40545178"/>
    <w:rsid w:val="426AB792"/>
    <w:rsid w:val="4537D360"/>
    <w:rsid w:val="460405BA"/>
    <w:rsid w:val="4C0FD370"/>
    <w:rsid w:val="51170BEB"/>
    <w:rsid w:val="51AA269E"/>
    <w:rsid w:val="56010127"/>
    <w:rsid w:val="585E3E6C"/>
    <w:rsid w:val="590B756C"/>
    <w:rsid w:val="60B0D980"/>
    <w:rsid w:val="628AE05D"/>
    <w:rsid w:val="63A86DFD"/>
    <w:rsid w:val="63C69CF5"/>
    <w:rsid w:val="64672F59"/>
    <w:rsid w:val="6B0911E7"/>
    <w:rsid w:val="6CA28F19"/>
    <w:rsid w:val="6CB73F3A"/>
    <w:rsid w:val="7098A1CD"/>
    <w:rsid w:val="7719CD00"/>
    <w:rsid w:val="77F4F899"/>
    <w:rsid w:val="7CE6DC12"/>
    <w:rsid w:val="7D7F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911E7"/>
  <w15:chartTrackingRefBased/>
  <w15:docId w15:val="{08D11EF7-050A-446C-AD65-F4ECD80A810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2021-07-06T13:36:00.5269204Z</dcterms:created>
  <dcterms:modified xsi:type="dcterms:W3CDTF">2021-07-12T09:17:00.9129672Z</dcterms:modified>
  <dc:creator>Stagiaire POLE DIGITAL</dc:creator>
  <lastModifiedBy>Stagiaire POLE DIGITAL</lastModifiedBy>
</coreProperties>
</file>